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19E89321" w14:textId="14C0D7F6" w:rsidR="007E477E" w:rsidRPr="001D39FB" w:rsidRDefault="00E659EB" w:rsidP="001D39FB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Cs w:val="20"/>
              </w:rPr>
              <w:t>Pravilnik o jednostavnoj nabavi</w:t>
            </w:r>
          </w:p>
          <w:p w14:paraId="2F5C34F6" w14:textId="77777777" w:rsidR="00801024" w:rsidRPr="00801024" w:rsidRDefault="00801024" w:rsidP="007E477E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3C8606C8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1D39F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komunalno gospodarstvo, poljoprivredu i pravne poslove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029FADF8" w:rsidR="00801024" w:rsidRPr="00801024" w:rsidRDefault="0061789D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</w:t>
            </w:r>
            <w:r w:rsidR="00E659E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2. lipnja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2026. godine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9538" w14:textId="77777777" w:rsidR="00D5267B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66478028" w:rsidR="00801024" w:rsidRPr="00801024" w:rsidRDefault="0061789D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</w:t>
            </w:r>
            <w:r w:rsidR="00E659E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. </w:t>
            </w:r>
            <w:r w:rsidR="00E659E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srpnja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2026. godine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2DA9B9B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61789D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1</w:t>
            </w:r>
            <w:r w:rsidR="00E659EB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2. srpnja</w:t>
            </w:r>
            <w:r w:rsidR="0061789D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2026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godine na adresu elektronske </w:t>
            </w:r>
            <w:proofErr w:type="spellStart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proofErr w:type="spellEnd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43BB4"/>
    <w:rsid w:val="001C1C64"/>
    <w:rsid w:val="001D39FB"/>
    <w:rsid w:val="00203700"/>
    <w:rsid w:val="00212CC9"/>
    <w:rsid w:val="00236DB2"/>
    <w:rsid w:val="002A1971"/>
    <w:rsid w:val="002E32CC"/>
    <w:rsid w:val="002E64B5"/>
    <w:rsid w:val="002E6700"/>
    <w:rsid w:val="00300FAE"/>
    <w:rsid w:val="003525A7"/>
    <w:rsid w:val="00352EDA"/>
    <w:rsid w:val="003A15C4"/>
    <w:rsid w:val="003C1E39"/>
    <w:rsid w:val="003C7B34"/>
    <w:rsid w:val="005569C5"/>
    <w:rsid w:val="005E2F9F"/>
    <w:rsid w:val="0060038B"/>
    <w:rsid w:val="00612D56"/>
    <w:rsid w:val="0061789D"/>
    <w:rsid w:val="006F5E02"/>
    <w:rsid w:val="00714225"/>
    <w:rsid w:val="007216C2"/>
    <w:rsid w:val="007620FB"/>
    <w:rsid w:val="007707F1"/>
    <w:rsid w:val="00773EC6"/>
    <w:rsid w:val="007A7CB4"/>
    <w:rsid w:val="007E477E"/>
    <w:rsid w:val="00801024"/>
    <w:rsid w:val="00812B5A"/>
    <w:rsid w:val="008810A2"/>
    <w:rsid w:val="008B28BC"/>
    <w:rsid w:val="009B219F"/>
    <w:rsid w:val="00A67840"/>
    <w:rsid w:val="00AF03C4"/>
    <w:rsid w:val="00B572CD"/>
    <w:rsid w:val="00B576A8"/>
    <w:rsid w:val="00BB5A57"/>
    <w:rsid w:val="00BD5171"/>
    <w:rsid w:val="00C21F00"/>
    <w:rsid w:val="00C97F36"/>
    <w:rsid w:val="00D4596F"/>
    <w:rsid w:val="00D5267B"/>
    <w:rsid w:val="00DC2BD5"/>
    <w:rsid w:val="00DE5D7E"/>
    <w:rsid w:val="00E21B3A"/>
    <w:rsid w:val="00E33322"/>
    <w:rsid w:val="00E659EB"/>
    <w:rsid w:val="00E81724"/>
    <w:rsid w:val="00E90B12"/>
    <w:rsid w:val="00E95686"/>
    <w:rsid w:val="00F14C43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Agneza Novoselac</cp:lastModifiedBy>
  <cp:revision>2</cp:revision>
  <dcterms:created xsi:type="dcterms:W3CDTF">2026-06-12T06:45:00Z</dcterms:created>
  <dcterms:modified xsi:type="dcterms:W3CDTF">2026-06-12T06:45:00Z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